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A5" w:rsidRPr="00B4243F" w:rsidRDefault="009668A5" w:rsidP="009668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9668A5" w:rsidRPr="00B4243F" w:rsidRDefault="009668A5" w:rsidP="009668A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8A5" w:rsidRPr="00B4243F" w:rsidRDefault="009668A5" w:rsidP="009668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родителя/законного представителя</w:t>
      </w:r>
    </w:p>
    <w:p w:rsidR="009668A5" w:rsidRPr="00B4243F" w:rsidRDefault="009668A5" w:rsidP="009668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</w:t>
      </w:r>
      <w:r w:rsidRPr="00B42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68A5" w:rsidRPr="00B4243F" w:rsidRDefault="009668A5" w:rsidP="009668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использования продуктов творческой деятельности несовершеннолетних детей для участия в Победном Марафоне</w:t>
      </w:r>
    </w:p>
    <w:p w:rsidR="009668A5" w:rsidRPr="00B4243F" w:rsidRDefault="009668A5" w:rsidP="009668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</w:t>
      </w:r>
      <w:r w:rsid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668A5" w:rsidRPr="00B4243F" w:rsidRDefault="009668A5" w:rsidP="00966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(фамилия, имя, отчество, адрес, статус законного представителя несовершеннолетнего)</w:t>
      </w:r>
    </w:p>
    <w:p w:rsidR="009668A5" w:rsidRDefault="009668A5" w:rsidP="00966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(Законный представитель) даю своё согласие </w:t>
      </w:r>
      <w:r w:rsidRPr="00B4243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____________________</w:t>
      </w:r>
      <w:r w:rsidR="00B4243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______________________</w:t>
      </w:r>
    </w:p>
    <w:p w:rsidR="003F596D" w:rsidRDefault="003F596D" w:rsidP="00966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p w:rsidR="003F596D" w:rsidRPr="00B4243F" w:rsidRDefault="003F596D" w:rsidP="009668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_________________________________________________________________________________________________________________</w:t>
      </w:r>
    </w:p>
    <w:p w:rsidR="009668A5" w:rsidRPr="00B4243F" w:rsidRDefault="009668A5" w:rsidP="003F59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4243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(название организации)</w:t>
      </w:r>
    </w:p>
    <w:p w:rsidR="009668A5" w:rsidRPr="00B4243F" w:rsidRDefault="009668A5" w:rsidP="009668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своих персональных данных и персональных данных несовершеннолетнего ребенка, законным представителем которого я являюсь (далее – Несовершеннолетний), на фото и видеосъёмку </w:t>
      </w:r>
      <w:proofErr w:type="gramStart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proofErr w:type="gramEnd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использование продуктов творческой деятельности Несовершеннолетнего _______________________________________________________________________________________________________________________________________</w:t>
      </w:r>
      <w:r w:rsid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9668A5" w:rsidRPr="00B4243F" w:rsidRDefault="009668A5" w:rsidP="009668A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3F5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668A5" w:rsidRPr="00B4243F" w:rsidRDefault="009668A5" w:rsidP="009668A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proofErr w:type="gramStart"/>
      <w:r w:rsidRPr="00B4243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(фамилия, имя, отчество, адрес (населенный пункт), Несовершеннолетнего, свидетельство о рождении или паспорт: серия, номер, кем и когда выдан)</w:t>
      </w:r>
      <w:proofErr w:type="gramEnd"/>
    </w:p>
    <w:p w:rsidR="009668A5" w:rsidRPr="00B4243F" w:rsidRDefault="009668A5" w:rsidP="009668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следующих условиях:</w:t>
      </w:r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Законный представитель даёт согласие на </w:t>
      </w:r>
      <w:proofErr w:type="gramStart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</w:t>
      </w:r>
      <w:proofErr w:type="gramEnd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персональных данных Законного представителя, передаваемых на обработку: Фамилия, Имя, Отчество; номер телефона, адрес; адрес электронной почты; </w:t>
      </w:r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персональных данных Несовершеннолетнего, передаваемых на обработку: </w:t>
      </w:r>
      <w:proofErr w:type="gramStart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 возраст; номер телефона; адрес; адрес электронной почты; представляемое учреждение, фамилия, имя отчество руководителя.</w:t>
      </w:r>
      <w:proofErr w:type="gramEnd"/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даётся с целью принятия участия в Победном Марафоне, приуроченного к 80-летию Победы. </w:t>
      </w:r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Законный представитель даёт согласие на передачу персональных данных Несовершеннолетнего и продуктов творческой деятельности Несовершеннолетнего третьим лицам и получение персональных данных Несовершеннолетнего от третьих лиц в целях принятия участия в Победном Марафоне, приуроченного к 80-летию Победы.</w:t>
      </w:r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43F">
        <w:rPr>
          <w:rFonts w:ascii="Times New Roman" w:eastAsia="Calibri" w:hAnsi="Times New Roman" w:cs="Times New Roman"/>
          <w:sz w:val="28"/>
          <w:szCs w:val="28"/>
        </w:rPr>
        <w:lastRenderedPageBreak/>
        <w:t>6.</w:t>
      </w:r>
      <w:r w:rsidRPr="00B4243F">
        <w:rPr>
          <w:rFonts w:ascii="Times New Roman" w:eastAsia="Calibri" w:hAnsi="Times New Roman" w:cs="Times New Roman"/>
          <w:sz w:val="28"/>
          <w:szCs w:val="28"/>
        </w:rPr>
        <w:tab/>
        <w:t xml:space="preserve">Законный представитель даёт своё согласие на использование продуктов творческой деятельности Несовершеннолетнего, а также использование </w:t>
      </w:r>
      <w:proofErr w:type="spellStart"/>
      <w:r w:rsidRPr="00B4243F">
        <w:rPr>
          <w:rFonts w:ascii="Times New Roman" w:eastAsia="Calibri" w:hAnsi="Times New Roman" w:cs="Times New Roman"/>
          <w:sz w:val="28"/>
          <w:szCs w:val="28"/>
        </w:rPr>
        <w:t>видеовыступления</w:t>
      </w:r>
      <w:proofErr w:type="spellEnd"/>
      <w:r w:rsidRPr="00B4243F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 и продуктов его творческой деятельности в целях:</w:t>
      </w:r>
    </w:p>
    <w:p w:rsidR="009668A5" w:rsidRPr="00B4243F" w:rsidRDefault="009668A5" w:rsidP="009668A5">
      <w:pPr>
        <w:numPr>
          <w:ilvl w:val="0"/>
          <w:numId w:val="2"/>
        </w:numPr>
        <w:suppressAutoHyphens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официальных сайтах муниципальных и государственных учреждений;</w:t>
      </w:r>
    </w:p>
    <w:p w:rsidR="009668A5" w:rsidRPr="00B4243F" w:rsidRDefault="009668A5" w:rsidP="009668A5">
      <w:pPr>
        <w:numPr>
          <w:ilvl w:val="0"/>
          <w:numId w:val="2"/>
        </w:numPr>
        <w:suppressAutoHyphens/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стендах МФЦ Ростовской области;</w:t>
      </w:r>
    </w:p>
    <w:p w:rsidR="009668A5" w:rsidRPr="00B4243F" w:rsidRDefault="009668A5" w:rsidP="009668A5">
      <w:pPr>
        <w:numPr>
          <w:ilvl w:val="0"/>
          <w:numId w:val="2"/>
        </w:numPr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в </w:t>
      </w:r>
      <w:r w:rsidRPr="00B42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буклетах, журналах, информационных листках и иной печатной продукции, в 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 роликах,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  <w:proofErr w:type="gramEnd"/>
    </w:p>
    <w:p w:rsidR="009668A5" w:rsidRPr="00B4243F" w:rsidRDefault="009668A5" w:rsidP="009668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9668A5" w:rsidRPr="00B4243F" w:rsidRDefault="009668A5" w:rsidP="009668A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Законный представитель может отозвать настоящее согласие путём направления письменного заявления. В этом случае прекращается обработка персональных данных, видеоматериалов, а персональные данные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668A5" w:rsidRDefault="009668A5" w:rsidP="009668A5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B424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p w:rsidR="00141754" w:rsidRPr="00B4243F" w:rsidRDefault="00141754" w:rsidP="009668A5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897"/>
        <w:gridCol w:w="7524"/>
      </w:tblGrid>
      <w:tr w:rsidR="009668A5" w:rsidRPr="00B4243F" w:rsidTr="00B003CD">
        <w:tc>
          <w:tcPr>
            <w:tcW w:w="10682" w:type="dxa"/>
            <w:gridSpan w:val="2"/>
          </w:tcPr>
          <w:p w:rsidR="009668A5" w:rsidRDefault="009668A5" w:rsidP="009668A5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__»___________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2025г.</w:t>
            </w:r>
          </w:p>
          <w:p w:rsidR="00B4243F" w:rsidRPr="00B4243F" w:rsidRDefault="00B4243F" w:rsidP="009668A5">
            <w:pPr>
              <w:widowControl w:val="0"/>
              <w:suppressAutoHyphens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8A5" w:rsidRPr="00B4243F" w:rsidTr="00B003CD">
        <w:tc>
          <w:tcPr>
            <w:tcW w:w="10682" w:type="dxa"/>
            <w:gridSpan w:val="2"/>
          </w:tcPr>
          <w:p w:rsidR="009668A5" w:rsidRPr="00B4243F" w:rsidRDefault="009668A5" w:rsidP="00141754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 /______________________</w:t>
            </w:r>
            <w:r w:rsidR="0014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4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  <w:tr w:rsidR="009668A5" w:rsidRPr="00B4243F" w:rsidTr="00B003CD">
        <w:tc>
          <w:tcPr>
            <w:tcW w:w="2967" w:type="dxa"/>
          </w:tcPr>
          <w:p w:rsidR="009668A5" w:rsidRPr="00B4243F" w:rsidRDefault="009668A5" w:rsidP="009668A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243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7715" w:type="dxa"/>
          </w:tcPr>
          <w:p w:rsidR="009668A5" w:rsidRPr="00B4243F" w:rsidRDefault="009668A5" w:rsidP="00B4243F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B4243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9668A5" w:rsidRPr="00B4243F" w:rsidRDefault="009668A5" w:rsidP="009668A5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Pr="00B4243F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9668A5" w:rsidRDefault="009668A5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3F596D" w:rsidRDefault="003F596D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3F596D" w:rsidRDefault="003F596D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3F596D" w:rsidRDefault="003F596D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3F596D" w:rsidRDefault="003F596D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3F596D" w:rsidRPr="00B4243F" w:rsidRDefault="003F596D" w:rsidP="007E71A4">
      <w:pPr>
        <w:pStyle w:val="ac"/>
        <w:rPr>
          <w:rFonts w:ascii="Times New Roman" w:hAnsi="Times New Roman"/>
          <w:sz w:val="28"/>
          <w:szCs w:val="28"/>
        </w:rPr>
      </w:pPr>
    </w:p>
    <w:p w:rsidR="00B4243F" w:rsidRDefault="00B4243F" w:rsidP="00B424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140FD" w:rsidRPr="00B4243F" w:rsidRDefault="000140FD" w:rsidP="00DE04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140FD" w:rsidRPr="00B4243F" w:rsidSect="00DE046A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53" w:rsidRDefault="00215853" w:rsidP="00BE322C">
      <w:pPr>
        <w:spacing w:after="0" w:line="240" w:lineRule="auto"/>
      </w:pPr>
      <w:r>
        <w:separator/>
      </w:r>
    </w:p>
  </w:endnote>
  <w:endnote w:type="continuationSeparator" w:id="0">
    <w:p w:rsidR="00215853" w:rsidRDefault="00215853" w:rsidP="00BE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53" w:rsidRDefault="00215853" w:rsidP="00BE322C">
      <w:pPr>
        <w:spacing w:after="0" w:line="240" w:lineRule="auto"/>
      </w:pPr>
      <w:r>
        <w:separator/>
      </w:r>
    </w:p>
  </w:footnote>
  <w:footnote w:type="continuationSeparator" w:id="0">
    <w:p w:rsidR="00215853" w:rsidRDefault="00215853" w:rsidP="00BE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D9C"/>
    <w:multiLevelType w:val="hybridMultilevel"/>
    <w:tmpl w:val="CCCC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F03AA"/>
    <w:multiLevelType w:val="hybridMultilevel"/>
    <w:tmpl w:val="9F528E7E"/>
    <w:lvl w:ilvl="0" w:tplc="04048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7336"/>
    <w:multiLevelType w:val="multilevel"/>
    <w:tmpl w:val="46CC6BB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3D3565F6"/>
    <w:multiLevelType w:val="hybridMultilevel"/>
    <w:tmpl w:val="8D4625B8"/>
    <w:lvl w:ilvl="0" w:tplc="59E05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01F59"/>
    <w:multiLevelType w:val="hybridMultilevel"/>
    <w:tmpl w:val="3600128C"/>
    <w:lvl w:ilvl="0" w:tplc="A3EE7438">
      <w:start w:val="202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7566E6"/>
    <w:multiLevelType w:val="hybridMultilevel"/>
    <w:tmpl w:val="BAEC6C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3C5C21"/>
    <w:multiLevelType w:val="hybridMultilevel"/>
    <w:tmpl w:val="46DE23A8"/>
    <w:lvl w:ilvl="0" w:tplc="12C6B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130A1A"/>
    <w:multiLevelType w:val="hybridMultilevel"/>
    <w:tmpl w:val="36CA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5E"/>
    <w:rsid w:val="000053DC"/>
    <w:rsid w:val="00010062"/>
    <w:rsid w:val="000140FD"/>
    <w:rsid w:val="0003680B"/>
    <w:rsid w:val="00082DFC"/>
    <w:rsid w:val="000D3D1D"/>
    <w:rsid w:val="00110656"/>
    <w:rsid w:val="001405D6"/>
    <w:rsid w:val="00141754"/>
    <w:rsid w:val="001A6328"/>
    <w:rsid w:val="001A635E"/>
    <w:rsid w:val="001D6BA6"/>
    <w:rsid w:val="00215853"/>
    <w:rsid w:val="00223C0F"/>
    <w:rsid w:val="00254A00"/>
    <w:rsid w:val="002B5E64"/>
    <w:rsid w:val="002C04FF"/>
    <w:rsid w:val="00322AB0"/>
    <w:rsid w:val="003612BC"/>
    <w:rsid w:val="003F596D"/>
    <w:rsid w:val="004C4C67"/>
    <w:rsid w:val="004C728F"/>
    <w:rsid w:val="005044A8"/>
    <w:rsid w:val="0054393E"/>
    <w:rsid w:val="0054689F"/>
    <w:rsid w:val="005832F2"/>
    <w:rsid w:val="005B255E"/>
    <w:rsid w:val="005B47F7"/>
    <w:rsid w:val="005F5D57"/>
    <w:rsid w:val="00634428"/>
    <w:rsid w:val="00641257"/>
    <w:rsid w:val="00645CEB"/>
    <w:rsid w:val="00705D51"/>
    <w:rsid w:val="00714075"/>
    <w:rsid w:val="007A316F"/>
    <w:rsid w:val="007E5342"/>
    <w:rsid w:val="007E71A4"/>
    <w:rsid w:val="007F28C5"/>
    <w:rsid w:val="007F4C6B"/>
    <w:rsid w:val="00804495"/>
    <w:rsid w:val="008146BE"/>
    <w:rsid w:val="00836918"/>
    <w:rsid w:val="008A04EB"/>
    <w:rsid w:val="008B7462"/>
    <w:rsid w:val="0091201E"/>
    <w:rsid w:val="00926EFB"/>
    <w:rsid w:val="00950B92"/>
    <w:rsid w:val="009668A5"/>
    <w:rsid w:val="00967B92"/>
    <w:rsid w:val="00982D6D"/>
    <w:rsid w:val="009E5E9B"/>
    <w:rsid w:val="00A0747E"/>
    <w:rsid w:val="00A2219D"/>
    <w:rsid w:val="00AC20EF"/>
    <w:rsid w:val="00AD6BA5"/>
    <w:rsid w:val="00B227BC"/>
    <w:rsid w:val="00B4243F"/>
    <w:rsid w:val="00B55C2D"/>
    <w:rsid w:val="00BD4F55"/>
    <w:rsid w:val="00BE322C"/>
    <w:rsid w:val="00C65ABE"/>
    <w:rsid w:val="00C870E2"/>
    <w:rsid w:val="00D53B80"/>
    <w:rsid w:val="00DB1BE6"/>
    <w:rsid w:val="00DC54E0"/>
    <w:rsid w:val="00DE046A"/>
    <w:rsid w:val="00E70931"/>
    <w:rsid w:val="00E92D8F"/>
    <w:rsid w:val="00F103A0"/>
    <w:rsid w:val="00F4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5ABE"/>
    <w:pPr>
      <w:ind w:left="720"/>
      <w:contextualSpacing/>
    </w:pPr>
  </w:style>
  <w:style w:type="paragraph" w:styleId="a6">
    <w:name w:val="footnote text"/>
    <w:basedOn w:val="a"/>
    <w:link w:val="a7"/>
    <w:semiHidden/>
    <w:rsid w:val="00BE3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E32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C54E0"/>
    <w:rPr>
      <w:color w:val="0563C1" w:themeColor="hyperlink"/>
      <w:u w:val="single"/>
    </w:rPr>
  </w:style>
  <w:style w:type="table" w:customStyle="1" w:styleId="TableNormal">
    <w:name w:val="Table Normal"/>
    <w:rsid w:val="007E71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7E71A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right="19772" w:firstLine="720"/>
    </w:pPr>
    <w:rPr>
      <w:rFonts w:ascii="Arial" w:eastAsia="Arial" w:hAnsi="Arial" w:cs="Arial"/>
      <w:color w:val="000000"/>
      <w:kern w:val="1"/>
      <w:sz w:val="20"/>
      <w:szCs w:val="20"/>
      <w:u w:color="000000"/>
      <w:bdr w:val="nil"/>
      <w:lang w:eastAsia="ru-RU"/>
    </w:rPr>
  </w:style>
  <w:style w:type="paragraph" w:styleId="a9">
    <w:name w:val="Body Text Indent"/>
    <w:link w:val="aa"/>
    <w:rsid w:val="007E71A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1"/>
      <w:sz w:val="28"/>
      <w:szCs w:val="28"/>
      <w:u w:color="000000"/>
      <w:bdr w:val="nil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E71A4"/>
    <w:rPr>
      <w:rFonts w:ascii="Times New Roman" w:eastAsia="Arial Unicode MS" w:hAnsi="Times New Roman" w:cs="Arial Unicode MS"/>
      <w:color w:val="000000"/>
      <w:kern w:val="1"/>
      <w:sz w:val="28"/>
      <w:szCs w:val="28"/>
      <w:u w:color="000000"/>
      <w:bdr w:val="nil"/>
      <w:lang w:eastAsia="ru-RU"/>
    </w:rPr>
  </w:style>
  <w:style w:type="character" w:customStyle="1" w:styleId="ab">
    <w:name w:val="Нет"/>
    <w:rsid w:val="007E71A4"/>
  </w:style>
  <w:style w:type="character" w:customStyle="1" w:styleId="Hyperlink0">
    <w:name w:val="Hyperlink.0"/>
    <w:basedOn w:val="ab"/>
    <w:rsid w:val="007E71A4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16"/>
      <w:szCs w:val="16"/>
      <w:u w:val="none" w:color="000000"/>
      <w:vertAlign w:val="baseline"/>
      <w:lang w:val="en-US"/>
    </w:rPr>
  </w:style>
  <w:style w:type="paragraph" w:styleId="ac">
    <w:name w:val="No Spacing"/>
    <w:uiPriority w:val="1"/>
    <w:qFormat/>
    <w:rsid w:val="007E71A4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9668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9668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5ABE"/>
    <w:pPr>
      <w:ind w:left="720"/>
      <w:contextualSpacing/>
    </w:pPr>
  </w:style>
  <w:style w:type="paragraph" w:styleId="a6">
    <w:name w:val="footnote text"/>
    <w:basedOn w:val="a"/>
    <w:link w:val="a7"/>
    <w:semiHidden/>
    <w:rsid w:val="00BE3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E32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C54E0"/>
    <w:rPr>
      <w:color w:val="0563C1" w:themeColor="hyperlink"/>
      <w:u w:val="single"/>
    </w:rPr>
  </w:style>
  <w:style w:type="table" w:customStyle="1" w:styleId="TableNormal">
    <w:name w:val="Table Normal"/>
    <w:rsid w:val="007E71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7E71A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right="19772" w:firstLine="720"/>
    </w:pPr>
    <w:rPr>
      <w:rFonts w:ascii="Arial" w:eastAsia="Arial" w:hAnsi="Arial" w:cs="Arial"/>
      <w:color w:val="000000"/>
      <w:kern w:val="1"/>
      <w:sz w:val="20"/>
      <w:szCs w:val="20"/>
      <w:u w:color="000000"/>
      <w:bdr w:val="nil"/>
      <w:lang w:eastAsia="ru-RU"/>
    </w:rPr>
  </w:style>
  <w:style w:type="paragraph" w:styleId="a9">
    <w:name w:val="Body Text Indent"/>
    <w:link w:val="aa"/>
    <w:rsid w:val="007E71A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1"/>
      <w:sz w:val="28"/>
      <w:szCs w:val="28"/>
      <w:u w:color="000000"/>
      <w:bdr w:val="nil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E71A4"/>
    <w:rPr>
      <w:rFonts w:ascii="Times New Roman" w:eastAsia="Arial Unicode MS" w:hAnsi="Times New Roman" w:cs="Arial Unicode MS"/>
      <w:color w:val="000000"/>
      <w:kern w:val="1"/>
      <w:sz w:val="28"/>
      <w:szCs w:val="28"/>
      <w:u w:color="000000"/>
      <w:bdr w:val="nil"/>
      <w:lang w:eastAsia="ru-RU"/>
    </w:rPr>
  </w:style>
  <w:style w:type="character" w:customStyle="1" w:styleId="ab">
    <w:name w:val="Нет"/>
    <w:rsid w:val="007E71A4"/>
  </w:style>
  <w:style w:type="character" w:customStyle="1" w:styleId="Hyperlink0">
    <w:name w:val="Hyperlink.0"/>
    <w:basedOn w:val="ab"/>
    <w:rsid w:val="007E71A4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16"/>
      <w:szCs w:val="16"/>
      <w:u w:val="none" w:color="000000"/>
      <w:vertAlign w:val="baseline"/>
      <w:lang w:val="en-US"/>
    </w:rPr>
  </w:style>
  <w:style w:type="paragraph" w:styleId="ac">
    <w:name w:val="No Spacing"/>
    <w:uiPriority w:val="1"/>
    <w:qFormat/>
    <w:rsid w:val="007E71A4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9668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9668A5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Гетьманская</dc:creator>
  <cp:lastModifiedBy>МАУ МФЦ</cp:lastModifiedBy>
  <cp:revision>10</cp:revision>
  <cp:lastPrinted>2025-01-17T10:23:00Z</cp:lastPrinted>
  <dcterms:created xsi:type="dcterms:W3CDTF">2025-01-17T12:57:00Z</dcterms:created>
  <dcterms:modified xsi:type="dcterms:W3CDTF">2025-03-18T07:31:00Z</dcterms:modified>
</cp:coreProperties>
</file>